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DD7E" w14:textId="77777777" w:rsidR="00E55690" w:rsidRPr="00E55690" w:rsidRDefault="00E55690" w:rsidP="00E55690">
      <w:r w:rsidRPr="00E55690">
        <w:rPr>
          <w:b/>
          <w:bCs/>
        </w:rPr>
        <w:t>Der Wald</w:t>
      </w:r>
    </w:p>
    <w:p w14:paraId="60B3F8EC" w14:textId="77777777" w:rsidR="00E55690" w:rsidRPr="00E55690" w:rsidRDefault="00E55690" w:rsidP="00E55690">
      <w:r w:rsidRPr="00E55690">
        <w:t>In den Wald an stillem Ort,</w:t>
      </w:r>
      <w:r w:rsidRPr="00E55690">
        <w:br/>
        <w:t>hin zieht es mich immerfort.</w:t>
      </w:r>
      <w:r w:rsidRPr="00E55690">
        <w:br/>
      </w:r>
      <w:proofErr w:type="gramStart"/>
      <w:r w:rsidRPr="00E55690">
        <w:t>Dort</w:t>
      </w:r>
      <w:proofErr w:type="gramEnd"/>
      <w:r w:rsidRPr="00E55690">
        <w:t xml:space="preserve"> gibt’s keine Hast, kein Rennen.</w:t>
      </w:r>
      <w:r w:rsidRPr="00E55690">
        <w:br/>
        <w:t>Die Natur kannst du erkennen.</w:t>
      </w:r>
    </w:p>
    <w:p w14:paraId="736160E1" w14:textId="77777777" w:rsidR="00E55690" w:rsidRPr="00E55690" w:rsidRDefault="00E55690" w:rsidP="00E55690">
      <w:r w:rsidRPr="00E55690">
        <w:t>Und in seiner Blätter Rauschen</w:t>
      </w:r>
      <w:r w:rsidRPr="00E55690">
        <w:br/>
        <w:t>kannst so manches du erlauschen.</w:t>
      </w:r>
      <w:r w:rsidRPr="00E55690">
        <w:br/>
      </w:r>
      <w:proofErr w:type="gramStart"/>
      <w:r w:rsidRPr="00E55690">
        <w:t>Hörst</w:t>
      </w:r>
      <w:proofErr w:type="gramEnd"/>
      <w:r w:rsidRPr="00E55690">
        <w:t xml:space="preserve"> der Vögel herrlich’ Singen,</w:t>
      </w:r>
      <w:r w:rsidRPr="00E55690">
        <w:br/>
        <w:t>in den Bann es wird dich zwingen.</w:t>
      </w:r>
    </w:p>
    <w:p w14:paraId="79CE8E32" w14:textId="77777777" w:rsidR="00E55690" w:rsidRPr="00E55690" w:rsidRDefault="00E55690" w:rsidP="00E55690">
      <w:r w:rsidRPr="00E55690">
        <w:t>Der Wind, er wispert in den Zweigen,</w:t>
      </w:r>
      <w:r w:rsidRPr="00E55690">
        <w:br/>
        <w:t>ehrfürchtig sich die Gipfel neigen.</w:t>
      </w:r>
      <w:r w:rsidRPr="00E55690">
        <w:br/>
        <w:t>Wild unterbricht des Waldes Stille,</w:t>
      </w:r>
      <w:r w:rsidRPr="00E55690">
        <w:br/>
        <w:t>es bietet sich der Wunder Fülle.</w:t>
      </w:r>
    </w:p>
    <w:p w14:paraId="04321B1D" w14:textId="77777777" w:rsidR="00E55690" w:rsidRPr="00E55690" w:rsidRDefault="00E55690" w:rsidP="00E55690">
      <w:r w:rsidRPr="00E55690">
        <w:t>Wachsam Auge schau umher,</w:t>
      </w:r>
      <w:r w:rsidRPr="00E55690">
        <w:br/>
        <w:t>Herz wie freust du dich so sehr.</w:t>
      </w:r>
      <w:r w:rsidRPr="00E55690">
        <w:br/>
      </w:r>
      <w:proofErr w:type="spellStart"/>
      <w:r w:rsidRPr="00E55690">
        <w:t>D’rum</w:t>
      </w:r>
      <w:proofErr w:type="spellEnd"/>
      <w:r w:rsidRPr="00E55690">
        <w:t xml:space="preserve"> im Walde siehst du pur</w:t>
      </w:r>
      <w:r w:rsidRPr="00E55690">
        <w:br/>
        <w:t>des Schöpfers Kraft in der Natur.</w:t>
      </w:r>
    </w:p>
    <w:p w14:paraId="1146E042" w14:textId="77777777" w:rsidR="00E55690" w:rsidRPr="00E55690" w:rsidRDefault="00E55690" w:rsidP="00E55690">
      <w:r w:rsidRPr="00E55690">
        <w:rPr>
          <w:i/>
          <w:iCs/>
        </w:rPr>
        <w:t>Fritz Edinger</w:t>
      </w:r>
    </w:p>
    <w:p w14:paraId="284EE3FD" w14:textId="77777777" w:rsidR="00ED28BC" w:rsidRPr="00E55690" w:rsidRDefault="00ED28BC" w:rsidP="00E55690"/>
    <w:sectPr w:rsidR="00ED28BC" w:rsidRPr="00E556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90"/>
    <w:rsid w:val="002410DE"/>
    <w:rsid w:val="00576F68"/>
    <w:rsid w:val="006E77F2"/>
    <w:rsid w:val="007E7FC1"/>
    <w:rsid w:val="00B876C8"/>
    <w:rsid w:val="00E55690"/>
    <w:rsid w:val="00ED28BC"/>
    <w:rsid w:val="00F0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BF47"/>
  <w15:chartTrackingRefBased/>
  <w15:docId w15:val="{E0644712-5BF4-4D72-AC69-5BE142DA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10DE"/>
  </w:style>
  <w:style w:type="paragraph" w:styleId="berschrift1">
    <w:name w:val="heading 1"/>
    <w:basedOn w:val="Standard"/>
    <w:next w:val="Standard"/>
    <w:link w:val="berschrift1Zchn"/>
    <w:uiPriority w:val="9"/>
    <w:qFormat/>
    <w:rsid w:val="00E55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5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56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56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56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56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56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56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56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55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5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569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569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569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56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56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56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56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5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5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56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56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56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56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56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569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5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569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5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470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Ellermann, Veronika</dc:creator>
  <cp:keywords/>
  <dc:description/>
  <cp:lastModifiedBy>Ellermann, Veronika</cp:lastModifiedBy>
  <cp:revision>1</cp:revision>
  <dcterms:created xsi:type="dcterms:W3CDTF">2025-11-09T18:34:00Z</dcterms:created>
  <dcterms:modified xsi:type="dcterms:W3CDTF">2025-11-09T18:36:00Z</dcterms:modified>
</cp:coreProperties>
</file>