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9DF1F" w14:textId="247E18DA" w:rsidR="00A32C40" w:rsidRDefault="00A32C40">
      <w:r>
        <w:t>Der silberne Löffel von Eßweiler</w:t>
      </w:r>
    </w:p>
    <w:p w14:paraId="60E66CC5" w14:textId="77777777" w:rsidR="00A32C40" w:rsidRDefault="00A32C40"/>
    <w:p w14:paraId="0DC84DD9" w14:textId="071C2A15" w:rsidR="00A32C40" w:rsidRDefault="00A32C40">
      <w:r>
        <w:t xml:space="preserve">1873 wurde in </w:t>
      </w:r>
      <w:r w:rsidR="003B77F3">
        <w:t>der Kirchwiese</w:t>
      </w:r>
      <w:r w:rsidR="00C352D4">
        <w:t xml:space="preserve">, hier oberhalb auf dem Berg, </w:t>
      </w:r>
      <w:r>
        <w:t>ein silberner Löffel gefunden, der im Speyer</w:t>
      </w:r>
      <w:r w:rsidR="00115E49">
        <w:t>er</w:t>
      </w:r>
      <w:r>
        <w:t xml:space="preserve"> Museumskatalog als „mit Vögeln, Trauben und Laubwerk ornamentierter“ Löffel beschrieben wird. </w:t>
      </w:r>
    </w:p>
    <w:p w14:paraId="7593B941" w14:textId="0714954F" w:rsidR="00A32C40" w:rsidRDefault="00A32C40">
      <w:r>
        <w:t xml:space="preserve">Der Löffel ist einer Person, nämlich </w:t>
      </w:r>
      <w:proofErr w:type="spellStart"/>
      <w:r>
        <w:t>Luciliane</w:t>
      </w:r>
      <w:proofErr w:type="spellEnd"/>
      <w:r>
        <w:t xml:space="preserve"> gewidmet. Es wird vermutet, dass es ein Tauflöffel sein könnte, der im 4. Jahrhundert nach Christus verschenkt wurde. </w:t>
      </w:r>
    </w:p>
    <w:p w14:paraId="01ACA5A8" w14:textId="77869479" w:rsidR="00A32C40" w:rsidRDefault="00A32C40">
      <w:r>
        <w:t xml:space="preserve">Der Löffel wird von Dr. </w:t>
      </w:r>
      <w:proofErr w:type="spellStart"/>
      <w:r>
        <w:t>Gruenewald</w:t>
      </w:r>
      <w:proofErr w:type="spellEnd"/>
      <w:r>
        <w:t xml:space="preserve"> 1907 als „ältestes Denkmal christlicher Kunst</w:t>
      </w:r>
      <w:r w:rsidR="00115E49">
        <w:t>“ beschrieben</w:t>
      </w:r>
      <w:r>
        <w:t xml:space="preserve">, </w:t>
      </w:r>
      <w:r w:rsidR="00115E49">
        <w:t>„</w:t>
      </w:r>
      <w:bookmarkStart w:id="0" w:name="_GoBack"/>
      <w:bookmarkEnd w:id="0"/>
      <w:r>
        <w:t>das bisher in der Pfalz gefunden wurde</w:t>
      </w:r>
      <w:r w:rsidR="00115E49">
        <w:t>“</w:t>
      </w:r>
      <w:r>
        <w:t>.</w:t>
      </w:r>
    </w:p>
    <w:sectPr w:rsidR="00A32C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40"/>
    <w:rsid w:val="000A4C68"/>
    <w:rsid w:val="00115E49"/>
    <w:rsid w:val="003B77F3"/>
    <w:rsid w:val="0045125F"/>
    <w:rsid w:val="00A32C40"/>
    <w:rsid w:val="00B621EF"/>
    <w:rsid w:val="00C3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97BC"/>
  <w15:chartTrackingRefBased/>
  <w15:docId w15:val="{6C205E42-3558-4215-B4A4-B7F528DC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2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2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32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2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2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32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2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2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2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2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2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32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2C4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2C4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32C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2C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2C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2C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32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2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2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2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32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32C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32C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32C4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2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2C4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32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Trautmann, Heike (trahei)</dc:creator>
  <cp:keywords/>
  <dc:description/>
  <cp:lastModifiedBy>Jung Sebastian</cp:lastModifiedBy>
  <cp:revision>2</cp:revision>
  <dcterms:created xsi:type="dcterms:W3CDTF">2025-11-13T15:06:00Z</dcterms:created>
  <dcterms:modified xsi:type="dcterms:W3CDTF">2025-11-13T15:06:00Z</dcterms:modified>
</cp:coreProperties>
</file>